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FC3EC" w14:textId="77777777" w:rsidR="00FC74C1" w:rsidRPr="00FC74C1" w:rsidRDefault="00FC74C1" w:rsidP="00FC74C1">
      <w:pPr>
        <w:jc w:val="center"/>
        <w:rPr>
          <w:b/>
          <w:bCs/>
        </w:rPr>
      </w:pPr>
      <w:r w:rsidRPr="00FC74C1">
        <w:rPr>
          <w:b/>
          <w:bCs/>
        </w:rPr>
        <w:t>"Shadows in the Night"</w:t>
      </w:r>
    </w:p>
    <w:p w14:paraId="60FC19A9" w14:textId="77777777" w:rsidR="00FC74C1" w:rsidRDefault="00FC74C1" w:rsidP="00FC74C1"/>
    <w:p w14:paraId="42715BEF" w14:textId="77777777" w:rsidR="00FC74C1" w:rsidRDefault="00FC74C1" w:rsidP="00FC74C1">
      <w:r>
        <w:t>On a chilly Halloween evening, a clever fox named Flick and a gentle sheep named Woolly decided to explore the haunted hills where spooky stories were told. Flick had heard whispers about a hidden treasure that appeared only on Halloween night.</w:t>
      </w:r>
    </w:p>
    <w:p w14:paraId="11E0BD1D" w14:textId="77777777" w:rsidR="00FC74C1" w:rsidRDefault="00FC74C1" w:rsidP="00FC74C1"/>
    <w:p w14:paraId="75C3BA7A" w14:textId="77777777" w:rsidR="00FC74C1" w:rsidRDefault="00FC74C1" w:rsidP="00FC74C1">
      <w:r>
        <w:t>“Are you sure this is a good idea, Flick?” Woolly asked, shivering slightly.</w:t>
      </w:r>
    </w:p>
    <w:p w14:paraId="70D5DC51" w14:textId="77777777" w:rsidR="00FC74C1" w:rsidRDefault="00FC74C1" w:rsidP="00FC74C1"/>
    <w:p w14:paraId="57721552" w14:textId="77777777" w:rsidR="00FC74C1" w:rsidRDefault="00FC74C1" w:rsidP="00FC74C1">
      <w:r>
        <w:t>“Of course! Think of the adventure! Besides, we’ll stick together,” Flick replied, his eyes gleaming with excitement.</w:t>
      </w:r>
    </w:p>
    <w:p w14:paraId="4EA8DB68" w14:textId="77777777" w:rsidR="00FC74C1" w:rsidRDefault="00FC74C1" w:rsidP="00FC74C1"/>
    <w:p w14:paraId="3EF5FED8" w14:textId="77777777" w:rsidR="00FC74C1" w:rsidRDefault="00FC74C1" w:rsidP="00FC74C1">
      <w:r>
        <w:t>As they climbed the hill, they met their friend Ollie the owl, who was perched on a branch. “Hoo! What brings you two out on this spooky night?” he hooted.</w:t>
      </w:r>
    </w:p>
    <w:p w14:paraId="7E3E8B0B" w14:textId="77777777" w:rsidR="00FC74C1" w:rsidRDefault="00FC74C1" w:rsidP="00FC74C1"/>
    <w:p w14:paraId="40691863" w14:textId="77777777" w:rsidR="00FC74C1" w:rsidRDefault="00FC74C1" w:rsidP="00FC74C1">
      <w:r>
        <w:t>“We’re on a treasure hunt! Have you heard about the hidden treasure?” Flick exclaimed.</w:t>
      </w:r>
    </w:p>
    <w:p w14:paraId="1AD95D51" w14:textId="77777777" w:rsidR="00FC74C1" w:rsidRDefault="00FC74C1" w:rsidP="00FC74C1"/>
    <w:p w14:paraId="1FDDAD9E" w14:textId="77777777" w:rsidR="00FC74C1" w:rsidRDefault="00FC74C1" w:rsidP="00FC74C1">
      <w:r>
        <w:t>“Count me in! I know these hills well and can help you navigate through the shadows,” Ollie said, flying down to join them.</w:t>
      </w:r>
    </w:p>
    <w:p w14:paraId="165A3AED" w14:textId="77777777" w:rsidR="00FC74C1" w:rsidRDefault="00FC74C1" w:rsidP="00FC74C1"/>
    <w:p w14:paraId="1E93563D" w14:textId="77777777" w:rsidR="00FC74C1" w:rsidRDefault="00FC74C1" w:rsidP="00FC74C1">
      <w:r>
        <w:t>The trio ventured further into the hills, sharing ghost stories and enjoying the Halloween atmosphere. Suddenly, they heard a rustling sound nearby. “What was that?” Woolly whispered, her heart racing.</w:t>
      </w:r>
    </w:p>
    <w:p w14:paraId="15602839" w14:textId="77777777" w:rsidR="00FC74C1" w:rsidRDefault="00FC74C1" w:rsidP="00FC74C1"/>
    <w:p w14:paraId="24F3BFD1" w14:textId="77777777" w:rsidR="00FC74C1" w:rsidRDefault="00FC74C1" w:rsidP="00FC74C1">
      <w:r>
        <w:t>“Let’s find out!” Flick said, his curiosity piqued.</w:t>
      </w:r>
    </w:p>
    <w:p w14:paraId="361275BD" w14:textId="77777777" w:rsidR="00FC74C1" w:rsidRDefault="00FC74C1" w:rsidP="00FC74C1"/>
    <w:p w14:paraId="7D3BB211" w14:textId="77777777" w:rsidR="00FC74C1" w:rsidRDefault="00FC74C1" w:rsidP="00FC74C1">
      <w:r>
        <w:t>They approached the noise and discovered a group of playful bats flitting around, wearing little capes. “What brings you to our spooky gathering?” one bat asked, hanging upside down.</w:t>
      </w:r>
    </w:p>
    <w:p w14:paraId="762B3148" w14:textId="77777777" w:rsidR="00FC74C1" w:rsidRDefault="00FC74C1" w:rsidP="00FC74C1"/>
    <w:p w14:paraId="720E81C7" w14:textId="77777777" w:rsidR="00FC74C1" w:rsidRDefault="00FC74C1" w:rsidP="00FC74C1">
      <w:r>
        <w:t>“We’re searching for hidden treasure! Can you help us?” Flick asked.</w:t>
      </w:r>
    </w:p>
    <w:p w14:paraId="31959B6A" w14:textId="77777777" w:rsidR="00FC74C1" w:rsidRDefault="00FC74C1" w:rsidP="00FC74C1"/>
    <w:p w14:paraId="53780F8B" w14:textId="77777777" w:rsidR="00FC74C1" w:rsidRDefault="00FC74C1" w:rsidP="00FC74C1">
      <w:r>
        <w:t>“Maybe! But first, you must join our game! If you win, we’ll give you a clue!” the bat proposed.</w:t>
      </w:r>
    </w:p>
    <w:p w14:paraId="3FF91FC3" w14:textId="77777777" w:rsidR="00FC74C1" w:rsidRDefault="00FC74C1" w:rsidP="00FC74C1"/>
    <w:p w14:paraId="534454A1" w14:textId="77777777" w:rsidR="00FC74C1" w:rsidRDefault="00FC74C1" w:rsidP="00FC74C1">
      <w:r>
        <w:t>“What kind of game?” Ollie asked, intrigued.</w:t>
      </w:r>
    </w:p>
    <w:p w14:paraId="7F6F87B1" w14:textId="77777777" w:rsidR="00FC74C1" w:rsidRDefault="00FC74C1" w:rsidP="00FC74C1"/>
    <w:p w14:paraId="74B57E05" w14:textId="77777777" w:rsidR="00FC74C1" w:rsidRDefault="00FC74C1" w:rsidP="00FC74C1">
      <w:r>
        <w:t>“A flying race! You must catch the glowing orbs we’ll scatter. Ready?” the bat said, excitement sparking in its eyes.</w:t>
      </w:r>
    </w:p>
    <w:p w14:paraId="71B0753B" w14:textId="77777777" w:rsidR="00FC74C1" w:rsidRDefault="00FC74C1" w:rsidP="00FC74C1"/>
    <w:p w14:paraId="198E5C89" w14:textId="77777777" w:rsidR="00FC74C1" w:rsidRDefault="00FC74C1" w:rsidP="00FC74C1">
      <w:r>
        <w:t>“Let’s do it!” Flick cheered.</w:t>
      </w:r>
    </w:p>
    <w:p w14:paraId="0580B03E" w14:textId="77777777" w:rsidR="00FC74C1" w:rsidRDefault="00FC74C1" w:rsidP="00FC74C1"/>
    <w:p w14:paraId="34F5DE0A" w14:textId="77777777" w:rsidR="00FC74C1" w:rsidRDefault="00FC74C1" w:rsidP="00FC74C1">
      <w:r>
        <w:t>The bats scattered into the night sky, releasing glowing orbs that floated gently in the air. Flick and Woolly worked together, while Ollie flew high, guiding them. After a thrilling chase, they managed to catch several orbs.</w:t>
      </w:r>
    </w:p>
    <w:p w14:paraId="57540338" w14:textId="77777777" w:rsidR="00FC74C1" w:rsidRDefault="00FC74C1" w:rsidP="00FC74C1"/>
    <w:p w14:paraId="4D0C5029" w14:textId="77777777" w:rsidR="00FC74C1" w:rsidRDefault="00FC74C1" w:rsidP="00FC74C1">
      <w:r>
        <w:t>“Great job! Here’s your clue: to find the treasure, follow the path where the shadows dance!” the bat said, flapping its wings.</w:t>
      </w:r>
    </w:p>
    <w:p w14:paraId="6C6C2669" w14:textId="77777777" w:rsidR="00FC74C1" w:rsidRDefault="00FC74C1" w:rsidP="00FC74C1"/>
    <w:p w14:paraId="0C0A6B1B" w14:textId="77777777" w:rsidR="00FC74C1" w:rsidRDefault="00FC74C1" w:rsidP="00FC74C1">
      <w:r>
        <w:t>With renewed determination, the friends followed the path, watching the shadows play tricks in the moonlight. As they ventured further, they reached a clearing filled with glowing pumpkins.</w:t>
      </w:r>
    </w:p>
    <w:p w14:paraId="06BB9FF0" w14:textId="77777777" w:rsidR="00FC74C1" w:rsidRDefault="00FC74C1" w:rsidP="00FC74C1"/>
    <w:p w14:paraId="66F36558" w14:textId="77777777" w:rsidR="00FC74C1" w:rsidRDefault="00FC74C1" w:rsidP="00FC74C1">
      <w:r>
        <w:t>“This must be it!” Flick exclaimed, leading the way.</w:t>
      </w:r>
    </w:p>
    <w:p w14:paraId="2283D2C9" w14:textId="77777777" w:rsidR="00FC74C1" w:rsidRDefault="00FC74C1" w:rsidP="00FC74C1"/>
    <w:p w14:paraId="363A3F7D" w14:textId="77777777" w:rsidR="00FC74C1" w:rsidRDefault="00FC74C1" w:rsidP="00FC74C1">
      <w:r>
        <w:t>In the center of the clearing stood a large, ornate chest, glowing softly. “This is definitely the treasure!” Woolly said, her eyes wide with wonder.</w:t>
      </w:r>
    </w:p>
    <w:p w14:paraId="73A26969" w14:textId="77777777" w:rsidR="00FC74C1" w:rsidRDefault="00FC74C1" w:rsidP="00FC74C1"/>
    <w:p w14:paraId="38B2DA87" w14:textId="77777777" w:rsidR="00FC74C1" w:rsidRDefault="00FC74C1" w:rsidP="00FC74C1">
      <w:r>
        <w:t>As they approached, a warm light enveloped them, and a gentle voice echoed, “Welcome, brave adventurers! You have shown courage and teamwork. Open the chest to reveal your reward.”</w:t>
      </w:r>
    </w:p>
    <w:p w14:paraId="407650C6" w14:textId="77777777" w:rsidR="00FC74C1" w:rsidRDefault="00FC74C1" w:rsidP="00FC74C1"/>
    <w:p w14:paraId="16058CB5" w14:textId="77777777" w:rsidR="00FC74C1" w:rsidRDefault="00FC74C1" w:rsidP="00FC74C1">
      <w:r>
        <w:t>Flick carefully opened the chest, revealing not gold or jewels, but seeds that shimmered like stars. “These seeds will grow into the most beautiful flowers, blooming every Halloween,” the voice explained.</w:t>
      </w:r>
    </w:p>
    <w:p w14:paraId="6DF3A7E2" w14:textId="77777777" w:rsidR="00FC74C1" w:rsidRDefault="00FC74C1" w:rsidP="00FC74C1"/>
    <w:p w14:paraId="377C88C8" w14:textId="77777777" w:rsidR="00FC74C1" w:rsidRDefault="00FC74C1" w:rsidP="00FC74C1">
      <w:r>
        <w:t>“Wow! This is amazing!” Woolly said, her heart swelling with joy.</w:t>
      </w:r>
    </w:p>
    <w:p w14:paraId="3F9827EA" w14:textId="77777777" w:rsidR="00FC74C1" w:rsidRDefault="00FC74C1" w:rsidP="00FC74C1"/>
    <w:p w14:paraId="4B400BE2" w14:textId="77777777" w:rsidR="00FC74C1" w:rsidRDefault="00FC74C1" w:rsidP="00FC74C1">
      <w:r>
        <w:t>“Share these seeds with your friends, and together, you will spread beauty and happiness throughout the land,” the voice continued.</w:t>
      </w:r>
    </w:p>
    <w:p w14:paraId="7314A8B4" w14:textId="77777777" w:rsidR="00FC74C1" w:rsidRDefault="00FC74C1" w:rsidP="00FC74C1"/>
    <w:p w14:paraId="7A98E5CB" w14:textId="77777777" w:rsidR="00FC74C1" w:rsidRDefault="00FC74C1" w:rsidP="00FC74C1">
      <w:r>
        <w:t>Grateful for their adventure, Flick, Woolly, and Ollie promised to plant the seeds all around their home. As they made their way back, they laughed, excited to share their discovery and bring joy to their friends on this special Halloween night.</w:t>
      </w:r>
    </w:p>
    <w:p w14:paraId="56B485DF" w14:textId="77777777" w:rsidR="00FC74C1" w:rsidRDefault="00FC74C1" w:rsidP="00FC74C1"/>
    <w:p w14:paraId="66808FDB" w14:textId="77777777" w:rsidR="00FC74C1" w:rsidRDefault="00FC74C1" w:rsidP="00FC74C1">
      <w:r>
        <w:t xml:space="preserve"> Moral of the Story</w:t>
      </w:r>
    </w:p>
    <w:p w14:paraId="6D1BA836" w14:textId="77777777" w:rsidR="00FC74C1" w:rsidRDefault="00FC74C1" w:rsidP="00FC74C1"/>
    <w:p w14:paraId="7DE3AC18" w14:textId="59110FC9" w:rsidR="00226DC4" w:rsidRDefault="00FC74C1" w:rsidP="00FC74C1">
      <w:r>
        <w:t>The true treasure lies not in material wealth but in the beauty we create together and the joy we spread to others. Working as a team can turn an ordinary adventure into something magical.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C1"/>
    <w:rsid w:val="00226DC4"/>
    <w:rsid w:val="008D5185"/>
    <w:rsid w:val="00C85A64"/>
    <w:rsid w:val="00FC74C1"/>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C8901D0"/>
  <w15:chartTrackingRefBased/>
  <w15:docId w15:val="{16271BF2-70EC-9C45-B6F7-133653B6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4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74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74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74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74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74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74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74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74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4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74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74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74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74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74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74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74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74C1"/>
    <w:rPr>
      <w:rFonts w:eastAsiaTheme="majorEastAsia" w:cstheme="majorBidi"/>
      <w:color w:val="272727" w:themeColor="text1" w:themeTint="D8"/>
    </w:rPr>
  </w:style>
  <w:style w:type="paragraph" w:styleId="Title">
    <w:name w:val="Title"/>
    <w:basedOn w:val="Normal"/>
    <w:next w:val="Normal"/>
    <w:link w:val="TitleChar"/>
    <w:uiPriority w:val="10"/>
    <w:qFormat/>
    <w:rsid w:val="00FC74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74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74C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74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74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74C1"/>
    <w:rPr>
      <w:i/>
      <w:iCs/>
      <w:color w:val="404040" w:themeColor="text1" w:themeTint="BF"/>
    </w:rPr>
  </w:style>
  <w:style w:type="paragraph" w:styleId="ListParagraph">
    <w:name w:val="List Paragraph"/>
    <w:basedOn w:val="Normal"/>
    <w:uiPriority w:val="34"/>
    <w:qFormat/>
    <w:rsid w:val="00FC74C1"/>
    <w:pPr>
      <w:ind w:left="720"/>
      <w:contextualSpacing/>
    </w:pPr>
  </w:style>
  <w:style w:type="character" w:styleId="IntenseEmphasis">
    <w:name w:val="Intense Emphasis"/>
    <w:basedOn w:val="DefaultParagraphFont"/>
    <w:uiPriority w:val="21"/>
    <w:qFormat/>
    <w:rsid w:val="00FC74C1"/>
    <w:rPr>
      <w:i/>
      <w:iCs/>
      <w:color w:val="0F4761" w:themeColor="accent1" w:themeShade="BF"/>
    </w:rPr>
  </w:style>
  <w:style w:type="paragraph" w:styleId="IntenseQuote">
    <w:name w:val="Intense Quote"/>
    <w:basedOn w:val="Normal"/>
    <w:next w:val="Normal"/>
    <w:link w:val="IntenseQuoteChar"/>
    <w:uiPriority w:val="30"/>
    <w:qFormat/>
    <w:rsid w:val="00FC74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74C1"/>
    <w:rPr>
      <w:i/>
      <w:iCs/>
      <w:color w:val="0F4761" w:themeColor="accent1" w:themeShade="BF"/>
    </w:rPr>
  </w:style>
  <w:style w:type="character" w:styleId="IntenseReference">
    <w:name w:val="Intense Reference"/>
    <w:basedOn w:val="DefaultParagraphFont"/>
    <w:uiPriority w:val="32"/>
    <w:qFormat/>
    <w:rsid w:val="00FC74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2925</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2024-10-04T16:31:00Z</dcterms:created>
  <dcterms:modified xsi:type="dcterms:W3CDTF">2024-10-04T16:31:00Z</dcterms:modified>
</cp:coreProperties>
</file>